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E1C3" w14:textId="27B2EAF8" w:rsidR="000578FE" w:rsidRPr="004E230D" w:rsidRDefault="006C1E81" w:rsidP="004E230D">
      <w:pPr>
        <w:spacing w:after="0" w:line="240" w:lineRule="auto"/>
        <w:ind w:right="2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r w:rsidR="000578FE" w:rsidRPr="00302646">
        <w:rPr>
          <w:rFonts w:ascii="Times New Roman" w:hAnsi="Times New Roman"/>
          <w:b/>
          <w:bCs/>
          <w:sz w:val="24"/>
          <w:szCs w:val="24"/>
        </w:rPr>
        <w:t>Приложение</w:t>
      </w:r>
      <w:r w:rsidR="00790ACC" w:rsidRPr="0030264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0578FE" w:rsidRPr="00302646">
        <w:rPr>
          <w:rFonts w:ascii="Times New Roman" w:hAnsi="Times New Roman"/>
          <w:b/>
          <w:bCs/>
          <w:sz w:val="24"/>
          <w:szCs w:val="24"/>
        </w:rPr>
        <w:t xml:space="preserve"> към</w:t>
      </w:r>
      <w:r w:rsidR="000578FE" w:rsidRPr="004E230D">
        <w:rPr>
          <w:rFonts w:ascii="Times New Roman" w:hAnsi="Times New Roman"/>
          <w:b/>
          <w:bCs/>
          <w:sz w:val="24"/>
          <w:szCs w:val="24"/>
        </w:rPr>
        <w:t xml:space="preserve"> §</w:t>
      </w:r>
      <w:r w:rsidR="000578F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071C">
        <w:rPr>
          <w:rFonts w:ascii="Times New Roman" w:hAnsi="Times New Roman"/>
          <w:b/>
          <w:bCs/>
          <w:sz w:val="24"/>
          <w:szCs w:val="24"/>
        </w:rPr>
        <w:t>182, ал.1 от КСО</w:t>
      </w:r>
    </w:p>
    <w:p w14:paraId="58559A0D" w14:textId="77777777" w:rsidR="0015014F" w:rsidRDefault="0015014F" w:rsidP="000578F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6CC55" w14:textId="4B020F08" w:rsidR="000578FE" w:rsidRPr="002A110B" w:rsidRDefault="000578FE" w:rsidP="000578FE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after="0" w:line="240" w:lineRule="auto"/>
        <w:ind w:right="-51"/>
        <w:jc w:val="both"/>
        <w:rPr>
          <w:rFonts w:ascii="Times New Roman" w:hAnsi="Times New Roman" w:cs="Times New Roman"/>
          <w:b/>
          <w:i/>
          <w:spacing w:val="20"/>
          <w:sz w:val="16"/>
          <w:szCs w:val="16"/>
        </w:rPr>
      </w:pPr>
      <w:r w:rsidRPr="002A110B">
        <w:rPr>
          <w:rFonts w:ascii="Times New Roman" w:hAnsi="Times New Roman" w:cs="Times New Roman"/>
          <w:b/>
          <w:bCs/>
          <w:i/>
          <w:spacing w:val="20"/>
          <w:sz w:val="18"/>
          <w:szCs w:val="18"/>
        </w:rPr>
        <w:t>ВАЖНО:</w:t>
      </w:r>
      <w:r w:rsidRPr="002A110B"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</w:t>
      </w:r>
      <w:r w:rsidR="006C1E81">
        <w:rPr>
          <w:rFonts w:ascii="Times New Roman" w:hAnsi="Times New Roman" w:cs="Times New Roman"/>
          <w:b/>
          <w:i/>
          <w:spacing w:val="20"/>
          <w:sz w:val="18"/>
          <w:szCs w:val="18"/>
        </w:rPr>
        <w:t>ПЕНСИОННООСИГУРИТЕЛНОТО ДРУЖЕСТВО</w:t>
      </w:r>
      <w:r w:rsidR="007A3E40"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Е ДЛЪЖНО</w:t>
      </w:r>
      <w:r w:rsidRPr="002A110B"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ДА ВИ КОНСУЛТИРА</w:t>
      </w:r>
      <w:r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ПРИ ПОИСКВАНЕ</w:t>
      </w:r>
      <w:r w:rsidRPr="002A110B"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ПРИ</w:t>
      </w:r>
      <w:r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</w:t>
      </w:r>
      <w:r w:rsidRPr="002A110B"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ИЗБОРА НА ПОДФОНД </w:t>
      </w:r>
      <w:r w:rsidR="00B82987">
        <w:rPr>
          <w:rFonts w:ascii="Times New Roman" w:hAnsi="Times New Roman" w:cs="Times New Roman"/>
          <w:b/>
          <w:i/>
          <w:spacing w:val="20"/>
          <w:sz w:val="18"/>
          <w:szCs w:val="18"/>
        </w:rPr>
        <w:t>СЛЕД</w:t>
      </w:r>
      <w:r w:rsidRPr="002A110B">
        <w:rPr>
          <w:rFonts w:ascii="Times New Roman" w:hAnsi="Times New Roman" w:cs="Times New Roman"/>
          <w:b/>
          <w:i/>
          <w:spacing w:val="20"/>
          <w:sz w:val="18"/>
          <w:szCs w:val="18"/>
        </w:rPr>
        <w:t xml:space="preserve"> ПОДПИСВАНЕ НА ЗАЯВЛЕНИЕТО </w:t>
      </w:r>
      <w:r w:rsidR="0015014F">
        <w:rPr>
          <w:rFonts w:ascii="Times New Roman" w:hAnsi="Times New Roman" w:cs="Times New Roman"/>
          <w:b/>
          <w:i/>
          <w:spacing w:val="20"/>
          <w:sz w:val="18"/>
          <w:szCs w:val="18"/>
        </w:rPr>
        <w:t>ЗА ПРЕХВЪРЛЯНЕ</w:t>
      </w:r>
    </w:p>
    <w:p w14:paraId="39097F3E" w14:textId="77777777" w:rsidR="000578FE" w:rsidRDefault="000578FE" w:rsidP="000578FE">
      <w:pPr>
        <w:spacing w:after="0" w:line="240" w:lineRule="auto"/>
        <w:ind w:right="-52"/>
        <w:jc w:val="right"/>
        <w:rPr>
          <w:rFonts w:ascii="Times New Roman" w:hAnsi="Times New Roman"/>
          <w:sz w:val="1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4848"/>
      </w:tblGrid>
      <w:tr w:rsidR="000578FE" w:rsidRPr="00721E7C" w14:paraId="3F061DEA" w14:textId="77777777" w:rsidTr="00B66FED">
        <w:tc>
          <w:tcPr>
            <w:tcW w:w="4503" w:type="dxa"/>
          </w:tcPr>
          <w:p w14:paraId="47B58C75" w14:textId="460B935A" w:rsidR="000578FE" w:rsidRPr="00721E7C" w:rsidRDefault="000578FE" w:rsidP="00B66FED">
            <w:pPr>
              <w:spacing w:after="0" w:line="240" w:lineRule="auto"/>
              <w:rPr>
                <w:sz w:val="18"/>
                <w:lang w:val="ru-RU"/>
              </w:rPr>
            </w:pPr>
            <w:r w:rsidRPr="00721E7C">
              <w:rPr>
                <w:rFonts w:ascii="Times New Roman" w:hAnsi="Times New Roman"/>
                <w:sz w:val="18"/>
              </w:rPr>
              <w:t>Вх. №</w:t>
            </w:r>
            <w:r w:rsidR="004123B7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r w:rsidR="004123B7">
              <w:rPr>
                <w:rFonts w:ascii="Times New Roman" w:hAnsi="Times New Roman"/>
                <w:sz w:val="18"/>
              </w:rPr>
              <w:t xml:space="preserve">на заявление за промяна на участие </w:t>
            </w:r>
            <w:r w:rsidRPr="00721E7C">
              <w:rPr>
                <w:rFonts w:ascii="Times New Roman" w:hAnsi="Times New Roman"/>
                <w:sz w:val="18"/>
              </w:rPr>
              <w:t xml:space="preserve"> _________________</w:t>
            </w:r>
            <w:r w:rsidRPr="00721E7C">
              <w:rPr>
                <w:sz w:val="18"/>
              </w:rPr>
              <w:t xml:space="preserve">    </w:t>
            </w:r>
          </w:p>
          <w:p w14:paraId="1ADA3DE5" w14:textId="77777777" w:rsidR="000578FE" w:rsidRPr="00721E7C" w:rsidRDefault="000578FE" w:rsidP="00B66FED">
            <w:pPr>
              <w:spacing w:after="0" w:line="240" w:lineRule="auto"/>
              <w:rPr>
                <w:sz w:val="18"/>
              </w:rPr>
            </w:pPr>
            <w:r w:rsidRPr="00721E7C">
              <w:rPr>
                <w:rFonts w:ascii="Times New Roman" w:hAnsi="Times New Roman"/>
                <w:sz w:val="18"/>
              </w:rPr>
              <w:t>Дата: _________________</w:t>
            </w:r>
            <w:r w:rsidRPr="00721E7C">
              <w:rPr>
                <w:sz w:val="18"/>
              </w:rPr>
              <w:t xml:space="preserve">  </w:t>
            </w:r>
          </w:p>
          <w:p w14:paraId="4185486B" w14:textId="77777777" w:rsidR="000578FE" w:rsidRPr="00721E7C" w:rsidRDefault="000578FE" w:rsidP="00B66FED">
            <w:pPr>
              <w:spacing w:after="0" w:line="240" w:lineRule="auto"/>
              <w:ind w:right="-52"/>
              <w:rPr>
                <w:rFonts w:ascii="Times New Roman" w:hAnsi="Times New Roman"/>
                <w:sz w:val="18"/>
                <w:szCs w:val="18"/>
              </w:rPr>
            </w:pPr>
            <w:r w:rsidRPr="00721E7C">
              <w:rPr>
                <w:rFonts w:ascii="Times New Roman" w:hAnsi="Times New Roman"/>
                <w:i/>
                <w:sz w:val="16"/>
                <w:szCs w:val="16"/>
              </w:rPr>
              <w:t>(попълва се от  лицето, приело заявлението )</w:t>
            </w:r>
          </w:p>
        </w:tc>
        <w:tc>
          <w:tcPr>
            <w:tcW w:w="4848" w:type="dxa"/>
          </w:tcPr>
          <w:p w14:paraId="3137FCA0" w14:textId="77777777" w:rsidR="000578FE" w:rsidRPr="00721E7C" w:rsidRDefault="000578FE" w:rsidP="00B66FED">
            <w:pPr>
              <w:tabs>
                <w:tab w:val="left" w:pos="4536"/>
              </w:tabs>
              <w:spacing w:after="0" w:line="240" w:lineRule="auto"/>
              <w:ind w:right="-52"/>
              <w:jc w:val="both"/>
              <w:rPr>
                <w:rFonts w:ascii="Times New Roman" w:hAnsi="Times New Roman"/>
                <w:sz w:val="18"/>
              </w:rPr>
            </w:pPr>
          </w:p>
          <w:p w14:paraId="4BE3521A" w14:textId="34E0B75F" w:rsidR="000578FE" w:rsidRPr="00721E7C" w:rsidRDefault="000578FE" w:rsidP="00B66FED">
            <w:pPr>
              <w:tabs>
                <w:tab w:val="left" w:pos="4536"/>
              </w:tabs>
              <w:spacing w:after="0" w:line="240" w:lineRule="auto"/>
              <w:ind w:right="-52"/>
              <w:jc w:val="both"/>
              <w:rPr>
                <w:rFonts w:ascii="Times New Roman" w:hAnsi="Times New Roman"/>
                <w:sz w:val="18"/>
              </w:rPr>
            </w:pPr>
            <w:r w:rsidRPr="00721E7C">
              <w:rPr>
                <w:rFonts w:ascii="Times New Roman" w:hAnsi="Times New Roman"/>
                <w:sz w:val="18"/>
              </w:rPr>
              <w:t>ДО</w:t>
            </w:r>
            <w:r w:rsidR="006C1E81">
              <w:rPr>
                <w:rFonts w:ascii="Times New Roman" w:hAnsi="Times New Roman"/>
                <w:sz w:val="18"/>
              </w:rPr>
              <w:t xml:space="preserve"> „ПОД-БЪДЕЩЕ“ АД</w:t>
            </w:r>
          </w:p>
          <w:p w14:paraId="6AD19053" w14:textId="77777777" w:rsidR="000578FE" w:rsidRPr="00721E7C" w:rsidRDefault="000578FE" w:rsidP="00B66FED">
            <w:pPr>
              <w:tabs>
                <w:tab w:val="left" w:pos="4536"/>
              </w:tabs>
              <w:spacing w:after="0" w:line="240" w:lineRule="auto"/>
              <w:ind w:right="-52"/>
              <w:jc w:val="both"/>
              <w:rPr>
                <w:sz w:val="18"/>
              </w:rPr>
            </w:pPr>
            <w:r w:rsidRPr="00721E7C">
              <w:rPr>
                <w:rFonts w:ascii="Times New Roman" w:hAnsi="Times New Roman"/>
                <w:sz w:val="18"/>
              </w:rPr>
              <w:t>___________________________________________________</w:t>
            </w:r>
          </w:p>
          <w:p w14:paraId="049ABB0A" w14:textId="77777777" w:rsidR="000578FE" w:rsidRPr="00617D54" w:rsidRDefault="000578FE" w:rsidP="00B66FED">
            <w:pPr>
              <w:tabs>
                <w:tab w:val="left" w:pos="4536"/>
              </w:tabs>
              <w:spacing w:after="0" w:line="240" w:lineRule="auto"/>
              <w:ind w:right="-52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721E7C">
              <w:rPr>
                <w:rFonts w:ascii="Times New Roman" w:hAnsi="Times New Roman"/>
                <w:i/>
                <w:sz w:val="16"/>
                <w:szCs w:val="16"/>
              </w:rPr>
              <w:t>(наименование на пенсионноосигурителното дружество)</w:t>
            </w:r>
          </w:p>
        </w:tc>
      </w:tr>
    </w:tbl>
    <w:p w14:paraId="68B66515" w14:textId="77777777" w:rsidR="000578FE" w:rsidRPr="001870D9" w:rsidRDefault="000578FE" w:rsidP="000578FE">
      <w:pPr>
        <w:spacing w:after="0" w:line="240" w:lineRule="auto"/>
        <w:ind w:right="-52"/>
        <w:jc w:val="both"/>
        <w:rPr>
          <w:rFonts w:ascii="Times New Roman" w:hAnsi="Times New Roman"/>
          <w:color w:val="FF0000"/>
          <w:sz w:val="18"/>
        </w:rPr>
      </w:pPr>
    </w:p>
    <w:tbl>
      <w:tblPr>
        <w:tblW w:w="935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0578FE" w:rsidRPr="008B3559" w14:paraId="10543ACC" w14:textId="77777777" w:rsidTr="00B66FED">
        <w:tc>
          <w:tcPr>
            <w:tcW w:w="9351" w:type="dxa"/>
            <w:tcBorders>
              <w:bottom w:val="nil"/>
            </w:tcBorders>
          </w:tcPr>
          <w:p w14:paraId="3850D6FB" w14:textId="77777777" w:rsidR="000578FE" w:rsidRPr="008B3559" w:rsidRDefault="000578FE" w:rsidP="00B66F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B3559">
              <w:rPr>
                <w:rFonts w:ascii="Times New Roman" w:hAnsi="Times New Roman"/>
                <w:b/>
                <w:sz w:val="18"/>
                <w:szCs w:val="18"/>
              </w:rPr>
              <w:t>ЗАЯВЛЕНИЕ</w:t>
            </w:r>
          </w:p>
        </w:tc>
      </w:tr>
      <w:tr w:rsidR="000578FE" w:rsidRPr="008B3559" w14:paraId="6B251454" w14:textId="77777777" w:rsidTr="00B66FED">
        <w:tc>
          <w:tcPr>
            <w:tcW w:w="9351" w:type="dxa"/>
            <w:tcBorders>
              <w:top w:val="nil"/>
            </w:tcBorders>
          </w:tcPr>
          <w:p w14:paraId="45A3B16B" w14:textId="77777777" w:rsidR="000578FE" w:rsidRDefault="000578FE" w:rsidP="000578FE">
            <w:pPr>
              <w:spacing w:after="0" w:line="240" w:lineRule="auto"/>
              <w:ind w:right="-52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 w:rsidRPr="008B3559">
              <w:rPr>
                <w:rFonts w:ascii="Times New Roman" w:hAnsi="Times New Roman"/>
                <w:b/>
                <w:bCs/>
                <w:sz w:val="18"/>
              </w:rPr>
              <w:t xml:space="preserve">за </w:t>
            </w:r>
            <w:r>
              <w:rPr>
                <w:rFonts w:ascii="Times New Roman" w:hAnsi="Times New Roman"/>
                <w:b/>
                <w:bCs/>
                <w:sz w:val="18"/>
              </w:rPr>
              <w:t xml:space="preserve">избор на начин на инвестиране на средствата в </w:t>
            </w:r>
            <w:r w:rsidR="00B82987">
              <w:rPr>
                <w:rFonts w:ascii="Times New Roman" w:hAnsi="Times New Roman"/>
                <w:b/>
                <w:bCs/>
                <w:sz w:val="18"/>
              </w:rPr>
              <w:t>„У</w:t>
            </w:r>
            <w:r>
              <w:rPr>
                <w:rFonts w:ascii="Times New Roman" w:hAnsi="Times New Roman"/>
                <w:b/>
                <w:bCs/>
                <w:sz w:val="18"/>
              </w:rPr>
              <w:t>ниверсален пенсионен фонд</w:t>
            </w:r>
            <w:r w:rsidR="00B82987">
              <w:rPr>
                <w:rFonts w:ascii="Times New Roman" w:hAnsi="Times New Roman"/>
                <w:b/>
                <w:bCs/>
                <w:sz w:val="18"/>
              </w:rPr>
              <w:t xml:space="preserve"> </w:t>
            </w:r>
            <w:r w:rsidR="00D568C6">
              <w:rPr>
                <w:rFonts w:ascii="Times New Roman" w:hAnsi="Times New Roman"/>
                <w:b/>
                <w:bCs/>
                <w:sz w:val="18"/>
              </w:rPr>
              <w:t>-</w:t>
            </w:r>
            <w:r w:rsidR="00B82987">
              <w:rPr>
                <w:rFonts w:ascii="Times New Roman" w:hAnsi="Times New Roman"/>
                <w:b/>
                <w:bCs/>
                <w:sz w:val="18"/>
              </w:rPr>
              <w:t>Бъдеще“</w:t>
            </w:r>
          </w:p>
          <w:p w14:paraId="625ADC7E" w14:textId="5D7E90DA" w:rsidR="00386A5D" w:rsidRDefault="00386A5D" w:rsidP="000578FE">
            <w:pPr>
              <w:spacing w:after="0" w:line="240" w:lineRule="auto"/>
              <w:ind w:right="-52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>
              <w:rPr>
                <w:rFonts w:ascii="Times New Roman" w:hAnsi="Times New Roman"/>
                <w:b/>
                <w:bCs/>
                <w:sz w:val="18"/>
              </w:rPr>
              <w:t>при промяна на участие в периода 01.10.2026</w:t>
            </w:r>
            <w:r w:rsidR="00C11A86">
              <w:rPr>
                <w:rFonts w:ascii="Times New Roman" w:hAnsi="Times New Roman"/>
                <w:b/>
                <w:bCs/>
                <w:sz w:val="1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18"/>
              </w:rPr>
              <w:t xml:space="preserve"> до 31.12.2026 г.</w:t>
            </w:r>
          </w:p>
          <w:p w14:paraId="53C711E7" w14:textId="77777777" w:rsidR="004B3DF3" w:rsidRDefault="004B3DF3" w:rsidP="000578FE">
            <w:pPr>
              <w:spacing w:after="0" w:line="240" w:lineRule="auto"/>
              <w:ind w:right="-52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</w:p>
          <w:p w14:paraId="2BBF762B" w14:textId="37C71063" w:rsidR="004B3DF3" w:rsidRPr="008B3559" w:rsidRDefault="004B3DF3" w:rsidP="000578FE">
            <w:pPr>
              <w:spacing w:after="0" w:line="240" w:lineRule="auto"/>
              <w:ind w:right="-52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0578FE" w:rsidRPr="008B3559" w14:paraId="39EC63FA" w14:textId="77777777" w:rsidTr="004123B7">
        <w:trPr>
          <w:trHeight w:val="335"/>
        </w:trPr>
        <w:tc>
          <w:tcPr>
            <w:tcW w:w="9351" w:type="dxa"/>
            <w:tcBorders>
              <w:bottom w:val="nil"/>
            </w:tcBorders>
          </w:tcPr>
          <w:p w14:paraId="087CE1BA" w14:textId="21A22F3A" w:rsidR="000578FE" w:rsidRPr="008B3559" w:rsidRDefault="000578FE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8B3559">
              <w:rPr>
                <w:rFonts w:ascii="Times New Roman" w:hAnsi="Times New Roman"/>
                <w:sz w:val="18"/>
              </w:rPr>
              <w:t>Име______________________</w:t>
            </w:r>
            <w:r w:rsidR="004B3DF3">
              <w:rPr>
                <w:rFonts w:ascii="Times New Roman" w:hAnsi="Times New Roman"/>
                <w:sz w:val="18"/>
              </w:rPr>
              <w:t xml:space="preserve">____ </w:t>
            </w:r>
            <w:r w:rsidRPr="008B3559">
              <w:rPr>
                <w:rFonts w:ascii="Times New Roman" w:hAnsi="Times New Roman"/>
                <w:sz w:val="18"/>
              </w:rPr>
              <w:t>Презиме _____________</w:t>
            </w:r>
            <w:r w:rsidR="004B3DF3">
              <w:rPr>
                <w:rFonts w:ascii="Times New Roman" w:hAnsi="Times New Roman"/>
                <w:sz w:val="18"/>
              </w:rPr>
              <w:t>____</w:t>
            </w:r>
            <w:r w:rsidRPr="008B3559">
              <w:rPr>
                <w:rFonts w:ascii="Times New Roman" w:hAnsi="Times New Roman"/>
                <w:sz w:val="18"/>
              </w:rPr>
              <w:t>__</w:t>
            </w:r>
            <w:r w:rsidRPr="008B3559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r w:rsidRPr="008B3559">
              <w:rPr>
                <w:rFonts w:ascii="Times New Roman" w:hAnsi="Times New Roman"/>
                <w:sz w:val="18"/>
              </w:rPr>
              <w:t>Фамилия ____________________________________</w:t>
            </w:r>
          </w:p>
        </w:tc>
      </w:tr>
      <w:tr w:rsidR="000578FE" w:rsidRPr="008B3559" w14:paraId="51964936" w14:textId="77777777" w:rsidTr="00B66FED">
        <w:tc>
          <w:tcPr>
            <w:tcW w:w="9351" w:type="dxa"/>
            <w:tcBorders>
              <w:top w:val="nil"/>
              <w:bottom w:val="nil"/>
            </w:tcBorders>
          </w:tcPr>
          <w:p w14:paraId="3CC44BA2" w14:textId="63734731" w:rsidR="000578FE" w:rsidRPr="008B3559" w:rsidRDefault="000578FE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8B3559">
              <w:rPr>
                <w:rFonts w:ascii="Times New Roman" w:hAnsi="Times New Roman"/>
                <w:sz w:val="18"/>
              </w:rPr>
              <w:t>ЕГН </w:t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18"/>
              </w:rPr>
              <w:t xml:space="preserve">, </w:t>
            </w:r>
            <w:r w:rsidR="004123B7">
              <w:rPr>
                <w:rFonts w:ascii="Times New Roman" w:hAnsi="Times New Roman"/>
                <w:sz w:val="18"/>
              </w:rPr>
              <w:t xml:space="preserve">дата на раждане ..................................................., пол ................................... </w:t>
            </w:r>
            <w:r w:rsidRPr="008B3559">
              <w:rPr>
                <w:rFonts w:ascii="Times New Roman" w:hAnsi="Times New Roman"/>
                <w:sz w:val="18"/>
              </w:rPr>
              <w:t>лична карта № </w:t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28"/>
                <w:szCs w:val="28"/>
              </w:rPr>
              <w:sym w:font="Wingdings 2" w:char="F035"/>
            </w:r>
            <w:r w:rsidRPr="008B3559">
              <w:rPr>
                <w:rFonts w:ascii="Times New Roman" w:hAnsi="Times New Roman"/>
                <w:sz w:val="18"/>
              </w:rPr>
              <w:t>,</w:t>
            </w:r>
            <w:r w:rsidR="004B3DF3">
              <w:rPr>
                <w:rFonts w:ascii="Times New Roman" w:hAnsi="Times New Roman"/>
                <w:sz w:val="18"/>
              </w:rPr>
              <w:t xml:space="preserve"> </w:t>
            </w:r>
            <w:r w:rsidR="004B3DF3" w:rsidRPr="008B3559">
              <w:rPr>
                <w:rFonts w:ascii="Times New Roman" w:hAnsi="Times New Roman"/>
                <w:sz w:val="18"/>
              </w:rPr>
              <w:t>издадена на ____________________________от ____________</w:t>
            </w:r>
          </w:p>
        </w:tc>
      </w:tr>
      <w:tr w:rsidR="000578FE" w:rsidRPr="008B3559" w14:paraId="5EBC4280" w14:textId="77777777" w:rsidTr="00B66FED">
        <w:tc>
          <w:tcPr>
            <w:tcW w:w="9351" w:type="dxa"/>
            <w:tcBorders>
              <w:top w:val="nil"/>
              <w:bottom w:val="nil"/>
            </w:tcBorders>
          </w:tcPr>
          <w:p w14:paraId="3654653A" w14:textId="77777777" w:rsidR="000578FE" w:rsidRPr="008B3559" w:rsidRDefault="000578FE" w:rsidP="004B3DF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lang w:val="ru-RU"/>
              </w:rPr>
            </w:pPr>
            <w:r w:rsidRPr="008B3559">
              <w:rPr>
                <w:rFonts w:ascii="Times New Roman" w:hAnsi="Times New Roman"/>
                <w:sz w:val="18"/>
              </w:rPr>
              <w:t>или легитимационен документ на чужденец (вид, серия, №, дата и  място на издаване, срок на валидност):</w:t>
            </w:r>
            <w:r w:rsidRPr="008B3559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</w:p>
        </w:tc>
      </w:tr>
      <w:tr w:rsidR="000578FE" w:rsidRPr="008B3559" w14:paraId="57E60231" w14:textId="77777777" w:rsidTr="004B3DF3">
        <w:tc>
          <w:tcPr>
            <w:tcW w:w="9351" w:type="dxa"/>
            <w:tcBorders>
              <w:top w:val="nil"/>
              <w:bottom w:val="nil"/>
            </w:tcBorders>
          </w:tcPr>
          <w:p w14:paraId="77501FEF" w14:textId="77777777" w:rsidR="000578FE" w:rsidRPr="008B3559" w:rsidRDefault="000578FE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8B3559">
              <w:rPr>
                <w:rFonts w:ascii="Times New Roman" w:hAnsi="Times New Roman"/>
                <w:sz w:val="18"/>
                <w:lang w:val="ru-RU"/>
              </w:rPr>
              <w:t>__________________________________________________________________________________________________</w:t>
            </w:r>
          </w:p>
        </w:tc>
      </w:tr>
      <w:tr w:rsidR="000578FE" w:rsidRPr="008B3559" w14:paraId="0069F160" w14:textId="77777777" w:rsidTr="004B3DF3">
        <w:tc>
          <w:tcPr>
            <w:tcW w:w="9351" w:type="dxa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2DEF0112" w14:textId="522005D5" w:rsidR="000578FE" w:rsidRPr="008B3559" w:rsidRDefault="000578FE" w:rsidP="00B66FE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 xml:space="preserve">осигурен/а в </w:t>
            </w:r>
            <w:r w:rsidRPr="004B3DF3">
              <w:rPr>
                <w:rFonts w:ascii="Times New Roman" w:hAnsi="Times New Roman"/>
                <w:b/>
                <w:bCs/>
                <w:sz w:val="18"/>
              </w:rPr>
              <w:t>___</w:t>
            </w:r>
            <w:r w:rsidRPr="004B3DF3">
              <w:rPr>
                <w:rFonts w:ascii="Times New Roman" w:hAnsi="Times New Roman"/>
                <w:sz w:val="18"/>
              </w:rPr>
              <w:t>_____________________</w:t>
            </w:r>
            <w:r w:rsidR="006C1E81" w:rsidRPr="004B3DF3">
              <w:rPr>
                <w:rFonts w:ascii="Times New Roman" w:hAnsi="Times New Roman"/>
                <w:sz w:val="18"/>
              </w:rPr>
              <w:t>“Универсален пенсионен фонд</w:t>
            </w:r>
            <w:r w:rsidR="004B3DF3" w:rsidRPr="004B3DF3">
              <w:rPr>
                <w:rFonts w:ascii="Times New Roman" w:hAnsi="Times New Roman"/>
                <w:sz w:val="18"/>
              </w:rPr>
              <w:t xml:space="preserve"> – </w:t>
            </w:r>
            <w:r w:rsidR="006C1E81" w:rsidRPr="004B3DF3">
              <w:rPr>
                <w:rFonts w:ascii="Times New Roman" w:hAnsi="Times New Roman"/>
                <w:sz w:val="18"/>
              </w:rPr>
              <w:t>Бъдеще“</w:t>
            </w:r>
            <w:r w:rsidRPr="004B3DF3">
              <w:rPr>
                <w:rFonts w:ascii="Times New Roman" w:hAnsi="Times New Roman"/>
                <w:sz w:val="18"/>
              </w:rPr>
              <w:t>_______________________</w:t>
            </w:r>
          </w:p>
          <w:p w14:paraId="07EB77A0" w14:textId="77777777" w:rsidR="000578FE" w:rsidRDefault="000578FE" w:rsidP="00B66FE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          </w:t>
            </w:r>
            <w:r w:rsidR="004B3DF3">
              <w:rPr>
                <w:rFonts w:ascii="Times New Roman" w:hAnsi="Times New Roman"/>
                <w:i/>
                <w:sz w:val="16"/>
                <w:szCs w:val="16"/>
              </w:rPr>
              <w:t xml:space="preserve">                                                    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     </w:t>
            </w:r>
            <w:r w:rsidRPr="008B3559">
              <w:rPr>
                <w:rFonts w:ascii="Times New Roman" w:hAnsi="Times New Roman"/>
                <w:i/>
                <w:sz w:val="16"/>
                <w:szCs w:val="16"/>
              </w:rPr>
              <w:t>(наименование на универсалния пенсионен фонд)</w:t>
            </w:r>
          </w:p>
          <w:p w14:paraId="4508DF43" w14:textId="65BC7CE2" w:rsidR="004B3DF3" w:rsidRPr="008B3559" w:rsidRDefault="004B3DF3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lang w:val="ru-RU"/>
              </w:rPr>
            </w:pPr>
          </w:p>
        </w:tc>
      </w:tr>
    </w:tbl>
    <w:tbl>
      <w:tblPr>
        <w:tblW w:w="9351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9351"/>
      </w:tblGrid>
      <w:tr w:rsidR="000578FE" w:rsidRPr="00721E7C" w14:paraId="084F598A" w14:textId="77777777" w:rsidTr="00B66FED">
        <w:tc>
          <w:tcPr>
            <w:tcW w:w="9351" w:type="dxa"/>
          </w:tcPr>
          <w:p w14:paraId="45E6F54E" w14:textId="25DE2752" w:rsidR="00E92B68" w:rsidRDefault="00E92B68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3750A">
              <w:rPr>
                <w:rFonts w:ascii="Times New Roman" w:hAnsi="Times New Roman"/>
                <w:sz w:val="18"/>
              </w:rPr>
              <w:t>1.</w:t>
            </w:r>
            <w:r w:rsidRPr="001375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50A">
              <w:rPr>
                <w:rFonts w:ascii="Times New Roman" w:hAnsi="Times New Roman"/>
                <w:sz w:val="18"/>
              </w:rPr>
              <w:sym w:font="Wingdings 2" w:char="F035"/>
            </w:r>
            <w:r w:rsidRPr="0013750A">
              <w:rPr>
                <w:rFonts w:ascii="Times New Roman" w:hAnsi="Times New Roman"/>
                <w:sz w:val="18"/>
              </w:rPr>
              <w:t xml:space="preserve"> Отказах да попълня въпросник за преценка на степента на допустимия за мен инвестиционен риск.</w:t>
            </w:r>
          </w:p>
          <w:p w14:paraId="422ABEBF" w14:textId="77777777" w:rsidR="004B3DF3" w:rsidRPr="00C52E83" w:rsidRDefault="004B3DF3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lang w:val="en-US"/>
              </w:rPr>
            </w:pPr>
          </w:p>
          <w:p w14:paraId="4F62471F" w14:textId="78AC461D" w:rsidR="000578FE" w:rsidRPr="0013750A" w:rsidRDefault="00E92B68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3750A">
              <w:rPr>
                <w:rFonts w:ascii="Times New Roman" w:hAnsi="Times New Roman"/>
                <w:sz w:val="18"/>
              </w:rPr>
              <w:t xml:space="preserve">2. </w:t>
            </w:r>
            <w:r w:rsidR="000578FE" w:rsidRPr="0013750A">
              <w:rPr>
                <w:rFonts w:ascii="Times New Roman" w:hAnsi="Times New Roman"/>
                <w:sz w:val="18"/>
              </w:rPr>
              <w:t>На основание § 18</w:t>
            </w:r>
            <w:r w:rsidR="008E2352" w:rsidRPr="0013750A">
              <w:rPr>
                <w:rFonts w:ascii="Times New Roman" w:hAnsi="Times New Roman"/>
                <w:sz w:val="18"/>
                <w:lang w:val="en-US"/>
              </w:rPr>
              <w:t>2</w:t>
            </w:r>
            <w:r w:rsidR="000578FE" w:rsidRPr="0013750A">
              <w:rPr>
                <w:rFonts w:ascii="Times New Roman" w:hAnsi="Times New Roman"/>
                <w:sz w:val="18"/>
              </w:rPr>
              <w:t xml:space="preserve">, ал. 1 от преходните и заключителните разпоредби на Закона за изменение и допълнение на Кодекса за социално осигуряване (ДВ, бр. 27 от 2026 г.) заявявам, че желая след </w:t>
            </w:r>
            <w:r w:rsidRPr="0013750A">
              <w:rPr>
                <w:rFonts w:ascii="Times New Roman" w:hAnsi="Times New Roman"/>
                <w:sz w:val="18"/>
              </w:rPr>
              <w:t xml:space="preserve">прехвърляне на </w:t>
            </w:r>
            <w:r w:rsidR="000578FE" w:rsidRPr="0013750A">
              <w:rPr>
                <w:rFonts w:ascii="Times New Roman" w:hAnsi="Times New Roman"/>
                <w:sz w:val="18"/>
              </w:rPr>
              <w:t xml:space="preserve">натрупаните средства по индивидуалната ми партида в </w:t>
            </w:r>
            <w:r w:rsidRPr="0013750A">
              <w:rPr>
                <w:rFonts w:ascii="Times New Roman" w:hAnsi="Times New Roman"/>
                <w:sz w:val="18"/>
              </w:rPr>
              <w:t>„У</w:t>
            </w:r>
            <w:r w:rsidR="000578FE" w:rsidRPr="0013750A">
              <w:rPr>
                <w:rFonts w:ascii="Times New Roman" w:hAnsi="Times New Roman"/>
                <w:sz w:val="18"/>
              </w:rPr>
              <w:t>ниверсалния пенсионен фонд</w:t>
            </w:r>
            <w:r w:rsidRPr="0013750A">
              <w:rPr>
                <w:rFonts w:ascii="Times New Roman" w:hAnsi="Times New Roman"/>
                <w:sz w:val="18"/>
              </w:rPr>
              <w:t xml:space="preserve">-Бъдеще“, същите </w:t>
            </w:r>
            <w:r w:rsidR="000578FE" w:rsidRPr="0013750A">
              <w:rPr>
                <w:rFonts w:ascii="Times New Roman" w:hAnsi="Times New Roman"/>
                <w:sz w:val="18"/>
              </w:rPr>
              <w:t>да се управляват:</w:t>
            </w:r>
          </w:p>
        </w:tc>
      </w:tr>
      <w:tr w:rsidR="000578FE" w:rsidRPr="00721E7C" w14:paraId="032A3D8C" w14:textId="77777777" w:rsidTr="00B66FED">
        <w:tc>
          <w:tcPr>
            <w:tcW w:w="9351" w:type="dxa"/>
          </w:tcPr>
          <w:p w14:paraId="672ABE79" w14:textId="1FCA7E7B" w:rsidR="000578FE" w:rsidRPr="00F02E5F" w:rsidRDefault="00E92B68" w:rsidP="00B66F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0578FE" w:rsidRPr="00F02E5F">
              <w:rPr>
                <w:rFonts w:ascii="Times New Roman" w:hAnsi="Times New Roman"/>
                <w:sz w:val="18"/>
              </w:rPr>
              <w:t xml:space="preserve">.1. </w:t>
            </w:r>
            <w:r w:rsidR="000578FE" w:rsidRPr="00F02E5F">
              <w:rPr>
                <w:rFonts w:ascii="Times New Roman" w:hAnsi="Times New Roman"/>
                <w:sz w:val="24"/>
                <w:szCs w:val="24"/>
              </w:rPr>
              <w:sym w:font="Wingdings 2" w:char="F035"/>
            </w:r>
            <w:r w:rsidR="000578FE" w:rsidRPr="00F02E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578FE" w:rsidRPr="00F02E5F">
              <w:rPr>
                <w:rFonts w:ascii="Times New Roman" w:hAnsi="Times New Roman"/>
                <w:sz w:val="18"/>
                <w:szCs w:val="18"/>
              </w:rPr>
              <w:t>в динамичен подфонд;</w:t>
            </w:r>
          </w:p>
          <w:p w14:paraId="6DDA22C3" w14:textId="0E81FB44" w:rsidR="000578FE" w:rsidRPr="00F02E5F" w:rsidRDefault="00E92B68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0578FE" w:rsidRPr="00F02E5F">
              <w:rPr>
                <w:rFonts w:ascii="Times New Roman" w:hAnsi="Times New Roman"/>
                <w:sz w:val="18"/>
              </w:rPr>
              <w:t xml:space="preserve">.2. </w:t>
            </w:r>
            <w:r w:rsidR="000578FE" w:rsidRPr="00F02E5F">
              <w:rPr>
                <w:rFonts w:ascii="Times New Roman" w:hAnsi="Times New Roman"/>
                <w:sz w:val="24"/>
                <w:szCs w:val="24"/>
              </w:rPr>
              <w:sym w:font="Wingdings 2" w:char="F035"/>
            </w:r>
            <w:r w:rsidR="000578FE" w:rsidRPr="00F02E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578FE" w:rsidRPr="00F02E5F">
              <w:rPr>
                <w:rFonts w:ascii="Times New Roman" w:hAnsi="Times New Roman"/>
                <w:sz w:val="18"/>
                <w:szCs w:val="18"/>
              </w:rPr>
              <w:t>в балансиран подфонд;</w:t>
            </w:r>
          </w:p>
          <w:p w14:paraId="647487E0" w14:textId="21EDD261" w:rsidR="000578FE" w:rsidRPr="00C52E83" w:rsidRDefault="00C52E83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lang w:val="en-US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2</w:t>
            </w:r>
            <w:r w:rsidR="000578FE" w:rsidRPr="00F02E5F">
              <w:rPr>
                <w:rFonts w:ascii="Times New Roman" w:hAnsi="Times New Roman"/>
                <w:sz w:val="18"/>
              </w:rPr>
              <w:t xml:space="preserve">.3. </w:t>
            </w:r>
            <w:r w:rsidR="000578FE" w:rsidRPr="00F02E5F">
              <w:rPr>
                <w:rFonts w:ascii="Times New Roman" w:hAnsi="Times New Roman"/>
                <w:sz w:val="24"/>
                <w:szCs w:val="24"/>
              </w:rPr>
              <w:sym w:font="Wingdings 2" w:char="F035"/>
            </w:r>
            <w:r w:rsidR="000578FE" w:rsidRPr="00F02E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578FE" w:rsidRPr="00F02E5F">
              <w:rPr>
                <w:rFonts w:ascii="Times New Roman" w:hAnsi="Times New Roman"/>
                <w:sz w:val="18"/>
                <w:szCs w:val="18"/>
              </w:rPr>
              <w:t>в консервативен подфонд;</w:t>
            </w:r>
          </w:p>
          <w:p w14:paraId="658D9216" w14:textId="3F1CFCF8" w:rsidR="000578FE" w:rsidRPr="004123B7" w:rsidRDefault="00C52E83" w:rsidP="00B66FE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2</w:t>
            </w:r>
            <w:r w:rsidR="000578FE" w:rsidRPr="00F02E5F">
              <w:rPr>
                <w:rFonts w:ascii="Times New Roman" w:hAnsi="Times New Roman"/>
                <w:sz w:val="18"/>
              </w:rPr>
              <w:t xml:space="preserve">.4. </w:t>
            </w:r>
            <w:r w:rsidR="000578FE" w:rsidRPr="00F02E5F">
              <w:rPr>
                <w:rFonts w:ascii="Times New Roman" w:hAnsi="Times New Roman"/>
                <w:sz w:val="24"/>
                <w:szCs w:val="24"/>
              </w:rPr>
              <w:sym w:font="Wingdings 2" w:char="F035"/>
            </w:r>
            <w:r w:rsidR="000578FE" w:rsidRPr="00F02E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578FE" w:rsidRPr="00F02E5F">
              <w:rPr>
                <w:rFonts w:ascii="Times New Roman" w:hAnsi="Times New Roman"/>
                <w:sz w:val="18"/>
              </w:rPr>
              <w:t>автоматично</w:t>
            </w:r>
            <w:r w:rsidR="000578FE">
              <w:rPr>
                <w:rFonts w:ascii="Times New Roman" w:hAnsi="Times New Roman"/>
                <w:sz w:val="18"/>
              </w:rPr>
              <w:t xml:space="preserve"> да</w:t>
            </w:r>
            <w:r w:rsidR="000578FE" w:rsidRPr="00F02E5F">
              <w:rPr>
                <w:rFonts w:ascii="Times New Roman" w:hAnsi="Times New Roman"/>
                <w:sz w:val="18"/>
              </w:rPr>
              <w:t xml:space="preserve"> се прехвърлят в подфонд съобразно възрастта ми.</w:t>
            </w:r>
          </w:p>
        </w:tc>
      </w:tr>
      <w:tr w:rsidR="000578FE" w:rsidRPr="00721E7C" w14:paraId="4C901F71" w14:textId="77777777" w:rsidTr="00B66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7AFEDD" w14:textId="77777777" w:rsidR="000578FE" w:rsidRPr="00721E7C" w:rsidRDefault="000578FE" w:rsidP="00B66FE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721E7C">
              <w:rPr>
                <w:rFonts w:ascii="Times New Roman" w:hAnsi="Times New Roman"/>
                <w:sz w:val="18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  <w:sz w:val="18"/>
              </w:rPr>
              <w:t>________________________</w:t>
            </w:r>
          </w:p>
        </w:tc>
      </w:tr>
    </w:tbl>
    <w:p w14:paraId="50130841" w14:textId="77777777" w:rsidR="000578FE" w:rsidRPr="001870D9" w:rsidRDefault="000578FE" w:rsidP="000578FE">
      <w:pPr>
        <w:spacing w:after="0" w:line="240" w:lineRule="auto"/>
        <w:ind w:right="-52"/>
        <w:jc w:val="both"/>
        <w:rPr>
          <w:rFonts w:ascii="Times New Roman" w:hAnsi="Times New Roman"/>
          <w:sz w:val="18"/>
        </w:rPr>
      </w:pPr>
    </w:p>
    <w:p w14:paraId="053091D0" w14:textId="77777777" w:rsidR="000578FE" w:rsidRPr="001870D9" w:rsidRDefault="000578FE" w:rsidP="000578FE">
      <w:pPr>
        <w:tabs>
          <w:tab w:val="left" w:pos="6237"/>
        </w:tabs>
        <w:spacing w:after="0" w:line="240" w:lineRule="auto"/>
        <w:ind w:right="-52"/>
        <w:jc w:val="right"/>
        <w:rPr>
          <w:rFonts w:ascii="Times New Roman" w:hAnsi="Times New Roman"/>
          <w:sz w:val="18"/>
        </w:rPr>
      </w:pPr>
      <w:r w:rsidRPr="001870D9">
        <w:rPr>
          <w:rFonts w:ascii="Times New Roman" w:hAnsi="Times New Roman"/>
          <w:sz w:val="18"/>
        </w:rPr>
        <w:t xml:space="preserve">Осигурено лице: ______________________ </w:t>
      </w:r>
    </w:p>
    <w:p w14:paraId="33569721" w14:textId="77777777" w:rsidR="000578FE" w:rsidRPr="001870D9" w:rsidRDefault="000578FE" w:rsidP="000578FE">
      <w:pPr>
        <w:tabs>
          <w:tab w:val="left" w:pos="8364"/>
        </w:tabs>
        <w:spacing w:after="0" w:line="240" w:lineRule="auto"/>
        <w:ind w:right="-52"/>
        <w:jc w:val="right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ab/>
      </w:r>
      <w:r w:rsidRPr="001870D9">
        <w:rPr>
          <w:rFonts w:ascii="Times New Roman" w:hAnsi="Times New Roman"/>
          <w:i/>
          <w:sz w:val="16"/>
          <w:szCs w:val="16"/>
        </w:rPr>
        <w:t>(подпис)</w:t>
      </w:r>
      <w:r w:rsidRPr="001870D9">
        <w:rPr>
          <w:rFonts w:ascii="Times New Roman" w:hAnsi="Times New Roman"/>
          <w:sz w:val="16"/>
          <w:szCs w:val="16"/>
        </w:rPr>
        <w:tab/>
      </w:r>
      <w:r w:rsidRPr="001870D9">
        <w:rPr>
          <w:rFonts w:ascii="Times New Roman" w:hAnsi="Times New Roman"/>
          <w:i/>
          <w:sz w:val="16"/>
          <w:szCs w:val="16"/>
        </w:rPr>
        <w:t xml:space="preserve"> </w:t>
      </w:r>
    </w:p>
    <w:p w14:paraId="1BF09A2B" w14:textId="77777777" w:rsidR="000578FE" w:rsidRPr="001870D9" w:rsidRDefault="000578FE" w:rsidP="000578FE">
      <w:pPr>
        <w:tabs>
          <w:tab w:val="left" w:pos="8364"/>
        </w:tabs>
        <w:spacing w:after="0" w:line="240" w:lineRule="auto"/>
        <w:ind w:right="-52"/>
        <w:jc w:val="both"/>
        <w:rPr>
          <w:i/>
          <w:iCs/>
          <w:sz w:val="16"/>
          <w:szCs w:val="16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51"/>
      </w:tblGrid>
      <w:tr w:rsidR="000578FE" w:rsidRPr="00721E7C" w14:paraId="40A225CE" w14:textId="77777777" w:rsidTr="00B66FED"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71A8A" w14:textId="499EA7BA" w:rsidR="000578FE" w:rsidRPr="00721E7C" w:rsidRDefault="000578FE" w:rsidP="00B66FE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721E7C">
              <w:rPr>
                <w:rFonts w:ascii="Times New Roman" w:hAnsi="Times New Roman"/>
                <w:i/>
                <w:sz w:val="16"/>
                <w:szCs w:val="16"/>
              </w:rPr>
              <w:t>*Попълва се от осигурителн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ия</w:t>
            </w:r>
            <w:r w:rsidRPr="00721E7C">
              <w:rPr>
                <w:rFonts w:ascii="Times New Roman" w:hAnsi="Times New Roman"/>
                <w:i/>
                <w:sz w:val="16"/>
                <w:szCs w:val="16"/>
              </w:rPr>
              <w:t xml:space="preserve"> посредник (в т.ч. лице, упълномощено от посредник – юридическо лице)</w:t>
            </w:r>
            <w:r w:rsidR="00EE2F25">
              <w:rPr>
                <w:rFonts w:ascii="Times New Roman" w:hAnsi="Times New Roman"/>
                <w:i/>
                <w:sz w:val="16"/>
                <w:szCs w:val="16"/>
              </w:rPr>
              <w:t xml:space="preserve">, </w:t>
            </w:r>
            <w:r w:rsidR="006C1E81">
              <w:rPr>
                <w:rFonts w:ascii="Times New Roman" w:hAnsi="Times New Roman"/>
                <w:i/>
                <w:sz w:val="16"/>
                <w:szCs w:val="16"/>
              </w:rPr>
              <w:t xml:space="preserve">или </w:t>
            </w:r>
            <w:r w:rsidR="00EE2F25">
              <w:rPr>
                <w:rFonts w:ascii="Times New Roman" w:hAnsi="Times New Roman"/>
                <w:i/>
                <w:sz w:val="16"/>
                <w:szCs w:val="16"/>
              </w:rPr>
              <w:t>от служител на дружеството</w:t>
            </w:r>
            <w:r w:rsidRPr="00721E7C">
              <w:rPr>
                <w:rFonts w:ascii="Times New Roman" w:hAnsi="Times New Roman"/>
                <w:i/>
                <w:sz w:val="16"/>
                <w:szCs w:val="16"/>
              </w:rPr>
              <w:t>, приел заявлението:</w:t>
            </w:r>
          </w:p>
        </w:tc>
      </w:tr>
      <w:tr w:rsidR="000578FE" w:rsidRPr="00721E7C" w14:paraId="073DA06B" w14:textId="77777777" w:rsidTr="00B66FED">
        <w:tc>
          <w:tcPr>
            <w:tcW w:w="9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12B7A" w14:textId="0C154F6D" w:rsidR="000578FE" w:rsidRPr="00721E7C" w:rsidRDefault="000578FE" w:rsidP="00B66F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21E7C">
              <w:rPr>
                <w:rFonts w:ascii="Times New Roman" w:hAnsi="Times New Roman"/>
                <w:sz w:val="18"/>
                <w:szCs w:val="18"/>
              </w:rPr>
              <w:t>Име и фамилия</w:t>
            </w:r>
            <w:r w:rsidR="00EE2F25">
              <w:rPr>
                <w:rFonts w:ascii="Times New Roman" w:hAnsi="Times New Roman"/>
                <w:sz w:val="18"/>
                <w:szCs w:val="18"/>
              </w:rPr>
              <w:t>:</w:t>
            </w:r>
            <w:r w:rsidRPr="00721E7C">
              <w:rPr>
                <w:rFonts w:ascii="Times New Roman" w:hAnsi="Times New Roman"/>
                <w:sz w:val="18"/>
                <w:szCs w:val="18"/>
              </w:rPr>
              <w:t xml:space="preserve"> _______________________________________________________________________________</w:t>
            </w:r>
          </w:p>
        </w:tc>
      </w:tr>
      <w:tr w:rsidR="000578FE" w:rsidRPr="00721E7C" w14:paraId="4950B8D8" w14:textId="77777777" w:rsidTr="00B66FED">
        <w:tc>
          <w:tcPr>
            <w:tcW w:w="9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FEC14" w14:textId="77777777" w:rsidR="000578FE" w:rsidRPr="00721E7C" w:rsidRDefault="000578FE" w:rsidP="00B66FE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8FE" w:rsidRPr="00721E7C" w14:paraId="2386DBEC" w14:textId="77777777" w:rsidTr="00B66FED"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20CB" w14:textId="5D73C10D" w:rsidR="000578FE" w:rsidRPr="00721E7C" w:rsidRDefault="000578FE" w:rsidP="00B66FED">
            <w:pPr>
              <w:tabs>
                <w:tab w:val="left" w:pos="615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1E7C">
              <w:rPr>
                <w:rFonts w:ascii="Times New Roman" w:hAnsi="Times New Roman"/>
                <w:sz w:val="18"/>
                <w:szCs w:val="18"/>
              </w:rPr>
              <w:t>Служебен номер</w:t>
            </w:r>
            <w:r w:rsidR="00EE2F25">
              <w:rPr>
                <w:rFonts w:ascii="Times New Roman" w:hAnsi="Times New Roman"/>
                <w:sz w:val="18"/>
                <w:szCs w:val="18"/>
              </w:rPr>
              <w:t>/длъжност:</w:t>
            </w:r>
            <w:r w:rsidRPr="00721E7C">
              <w:rPr>
                <w:rFonts w:ascii="Times New Roman" w:hAnsi="Times New Roman"/>
                <w:sz w:val="18"/>
                <w:szCs w:val="18"/>
              </w:rPr>
              <w:t xml:space="preserve"> _______________________________</w:t>
            </w:r>
            <w:r w:rsidR="00EE2F25">
              <w:rPr>
                <w:rFonts w:ascii="Times New Roman" w:hAnsi="Times New Roman"/>
                <w:sz w:val="18"/>
                <w:szCs w:val="18"/>
              </w:rPr>
              <w:t xml:space="preserve">                       </w:t>
            </w:r>
            <w:r w:rsidRPr="00721E7C">
              <w:rPr>
                <w:rFonts w:ascii="Times New Roman" w:hAnsi="Times New Roman"/>
                <w:sz w:val="18"/>
                <w:szCs w:val="18"/>
              </w:rPr>
              <w:t>Подпис : _________________________</w:t>
            </w:r>
          </w:p>
        </w:tc>
      </w:tr>
    </w:tbl>
    <w:p w14:paraId="07AFADDA" w14:textId="77777777" w:rsidR="000578FE" w:rsidRPr="001870D9" w:rsidRDefault="000578FE" w:rsidP="000578FE">
      <w:pPr>
        <w:tabs>
          <w:tab w:val="left" w:pos="6156"/>
        </w:tabs>
        <w:spacing w:after="0" w:line="240" w:lineRule="auto"/>
        <w:ind w:right="-52"/>
        <w:jc w:val="both"/>
        <w:rPr>
          <w:rFonts w:ascii="Times New Roman" w:hAnsi="Times New Roman"/>
          <w:sz w:val="18"/>
        </w:rPr>
      </w:pPr>
    </w:p>
    <w:p w14:paraId="79AD31C0" w14:textId="77777777" w:rsidR="000578FE" w:rsidRPr="001870D9" w:rsidRDefault="000578FE" w:rsidP="000578FE">
      <w:pPr>
        <w:spacing w:after="0" w:line="240" w:lineRule="auto"/>
        <w:ind w:right="-52"/>
        <w:jc w:val="center"/>
        <w:rPr>
          <w:rFonts w:ascii="Times New Roman" w:hAnsi="Times New Roman"/>
          <w:b/>
          <w:i/>
          <w:color w:val="FF0000"/>
          <w:spacing w:val="30"/>
          <w:sz w:val="18"/>
          <w:szCs w:val="18"/>
        </w:rPr>
      </w:pPr>
    </w:p>
    <w:p w14:paraId="045A7D60" w14:textId="3DE9D3F3" w:rsidR="000578FE" w:rsidRPr="001870D9" w:rsidRDefault="000578FE" w:rsidP="000578FE">
      <w:pPr>
        <w:spacing w:after="0" w:line="240" w:lineRule="auto"/>
        <w:ind w:right="-52"/>
        <w:jc w:val="center"/>
        <w:rPr>
          <w:rFonts w:ascii="Times New Roman" w:hAnsi="Times New Roman"/>
          <w:b/>
          <w:i/>
          <w:spacing w:val="30"/>
          <w:sz w:val="18"/>
          <w:szCs w:val="18"/>
        </w:rPr>
      </w:pPr>
      <w:r w:rsidRPr="001870D9">
        <w:rPr>
          <w:rFonts w:ascii="Times New Roman Bold" w:hAnsi="Times New Roman Bold"/>
          <w:b/>
          <w:i/>
          <w:spacing w:val="30"/>
          <w:sz w:val="18"/>
          <w:szCs w:val="18"/>
        </w:rPr>
        <w:t>МОЛЯ НЕ ПОПЪЛВАЙТЕ, ПРЕДИ ДА СТЕ ПРОЧЕЛИ УКАЗАНИЯТА!</w:t>
      </w:r>
    </w:p>
    <w:p w14:paraId="1E8891A3" w14:textId="77777777" w:rsidR="000578FE" w:rsidRPr="001870D9" w:rsidRDefault="000578FE" w:rsidP="000578FE">
      <w:pPr>
        <w:ind w:right="-52"/>
        <w:jc w:val="both"/>
        <w:rPr>
          <w:rFonts w:ascii="Times New Roman" w:hAnsi="Times New Roman"/>
        </w:rPr>
      </w:pPr>
    </w:p>
    <w:p w14:paraId="7847D1CF" w14:textId="77777777" w:rsidR="000578FE" w:rsidRPr="001870D9" w:rsidRDefault="000578FE" w:rsidP="000578FE">
      <w:pPr>
        <w:ind w:right="-52"/>
        <w:jc w:val="center"/>
        <w:rPr>
          <w:rFonts w:ascii="Times New Roman" w:hAnsi="Times New Roman"/>
        </w:rPr>
      </w:pPr>
      <w:r w:rsidRPr="001870D9">
        <w:rPr>
          <w:rFonts w:ascii="Times New Roman" w:hAnsi="Times New Roman"/>
        </w:rPr>
        <w:t>УКАЗАНИЯ ЗА ПОПЪЛВАНЕ НА ЗАЯВЛЕНИЕТО</w:t>
      </w:r>
    </w:p>
    <w:p w14:paraId="7648E9DB" w14:textId="77777777" w:rsidR="000578FE" w:rsidRDefault="000578FE" w:rsidP="00EE2F25">
      <w:pPr>
        <w:numPr>
          <w:ilvl w:val="0"/>
          <w:numId w:val="20"/>
        </w:numPr>
        <w:tabs>
          <w:tab w:val="clear" w:pos="660"/>
        </w:tabs>
        <w:spacing w:after="0" w:line="240" w:lineRule="auto"/>
        <w:ind w:right="-5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Попълването на всички полета е задължително, освен ако в следващите точки е указано друго.</w:t>
      </w:r>
    </w:p>
    <w:p w14:paraId="6D2A167B" w14:textId="6252CCE8" w:rsidR="00E92B68" w:rsidRDefault="00E92B68" w:rsidP="00EE2F25">
      <w:pPr>
        <w:numPr>
          <w:ilvl w:val="0"/>
          <w:numId w:val="20"/>
        </w:numPr>
        <w:tabs>
          <w:tab w:val="clear" w:pos="660"/>
        </w:tabs>
        <w:spacing w:after="0" w:line="240" w:lineRule="auto"/>
        <w:ind w:right="-5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т. 1 следва да поставите знак </w:t>
      </w:r>
      <w:r w:rsidRPr="00E92B68">
        <w:rPr>
          <w:rFonts w:ascii="Times New Roman" w:hAnsi="Times New Roman"/>
        </w:rPr>
        <w:t>„Х“</w:t>
      </w:r>
      <w:r>
        <w:rPr>
          <w:rFonts w:ascii="Times New Roman" w:hAnsi="Times New Roman"/>
        </w:rPr>
        <w:t>, ако сте отказали да попълните въпросника за преценка на степента на допустимия за Вас инвестиционен риск.</w:t>
      </w:r>
    </w:p>
    <w:p w14:paraId="1CBBE777" w14:textId="756FBAF3" w:rsidR="000578FE" w:rsidRDefault="000578FE" w:rsidP="00EE2F25">
      <w:pPr>
        <w:numPr>
          <w:ilvl w:val="0"/>
          <w:numId w:val="20"/>
        </w:numPr>
        <w:tabs>
          <w:tab w:val="clear" w:pos="660"/>
        </w:tabs>
        <w:spacing w:after="0" w:line="240" w:lineRule="auto"/>
        <w:ind w:right="-5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Избраният подфонд, съответно режим на управление и</w:t>
      </w:r>
      <w:r w:rsidR="004B3DF3">
        <w:rPr>
          <w:rFonts w:ascii="Times New Roman" w:hAnsi="Times New Roman"/>
        </w:rPr>
        <w:t>ли</w:t>
      </w:r>
      <w:r>
        <w:rPr>
          <w:rFonts w:ascii="Times New Roman" w:hAnsi="Times New Roman"/>
        </w:rPr>
        <w:t xml:space="preserve"> автоматично прехвърляне съобразно възрастта в т. </w:t>
      </w:r>
      <w:r w:rsidR="00E92B68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се отбелязват със знак „Х“.</w:t>
      </w:r>
    </w:p>
    <w:p w14:paraId="4C428683" w14:textId="77777777" w:rsidR="001200F0" w:rsidRPr="001200F0" w:rsidRDefault="001200F0" w:rsidP="001200F0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b/>
          <w:bCs/>
        </w:rPr>
      </w:pPr>
    </w:p>
    <w:sectPr w:rsidR="001200F0" w:rsidRPr="001200F0" w:rsidSect="00166604">
      <w:footerReference w:type="default" r:id="rId7"/>
      <w:pgSz w:w="11906" w:h="16838"/>
      <w:pgMar w:top="851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DF949" w14:textId="77777777" w:rsidR="00324AEB" w:rsidRDefault="00324AEB" w:rsidP="00BD6F38">
      <w:pPr>
        <w:spacing w:after="0" w:line="240" w:lineRule="auto"/>
      </w:pPr>
      <w:r>
        <w:separator/>
      </w:r>
    </w:p>
  </w:endnote>
  <w:endnote w:type="continuationSeparator" w:id="0">
    <w:p w14:paraId="5D9FA26B" w14:textId="77777777" w:rsidR="00324AEB" w:rsidRDefault="00324AEB" w:rsidP="00BD6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8856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CC5665" w14:textId="28D21D52" w:rsidR="00ED296E" w:rsidRPr="00ED296E" w:rsidRDefault="00ED296E">
        <w:pPr>
          <w:pStyle w:val="Footer"/>
          <w:jc w:val="right"/>
          <w:rPr>
            <w:rFonts w:ascii="Times New Roman" w:hAnsi="Times New Roman" w:cs="Times New Roman"/>
          </w:rPr>
        </w:pPr>
        <w:r w:rsidRPr="00ED296E">
          <w:rPr>
            <w:rFonts w:ascii="Times New Roman" w:hAnsi="Times New Roman" w:cs="Times New Roman"/>
          </w:rPr>
          <w:fldChar w:fldCharType="begin"/>
        </w:r>
        <w:r w:rsidRPr="00ED296E">
          <w:rPr>
            <w:rFonts w:ascii="Times New Roman" w:hAnsi="Times New Roman" w:cs="Times New Roman"/>
          </w:rPr>
          <w:instrText xml:space="preserve"> PAGE   \* MERGEFORMAT </w:instrText>
        </w:r>
        <w:r w:rsidRPr="00ED296E">
          <w:rPr>
            <w:rFonts w:ascii="Times New Roman" w:hAnsi="Times New Roman" w:cs="Times New Roman"/>
          </w:rPr>
          <w:fldChar w:fldCharType="separate"/>
        </w:r>
        <w:r w:rsidRPr="00ED296E">
          <w:rPr>
            <w:rFonts w:ascii="Times New Roman" w:hAnsi="Times New Roman" w:cs="Times New Roman"/>
            <w:noProof/>
          </w:rPr>
          <w:t>2</w:t>
        </w:r>
        <w:r w:rsidRPr="00ED296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658A3AD" w14:textId="77777777" w:rsidR="00ED296E" w:rsidRDefault="00ED29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BA505" w14:textId="77777777" w:rsidR="00324AEB" w:rsidRDefault="00324AEB" w:rsidP="00BD6F38">
      <w:pPr>
        <w:spacing w:after="0" w:line="240" w:lineRule="auto"/>
      </w:pPr>
      <w:r>
        <w:separator/>
      </w:r>
    </w:p>
  </w:footnote>
  <w:footnote w:type="continuationSeparator" w:id="0">
    <w:p w14:paraId="2CEDF10E" w14:textId="77777777" w:rsidR="00324AEB" w:rsidRDefault="00324AEB" w:rsidP="00BD6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04D6"/>
    <w:multiLevelType w:val="hybridMultilevel"/>
    <w:tmpl w:val="854896B0"/>
    <w:lvl w:ilvl="0" w:tplc="FAA897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B6AD0"/>
    <w:multiLevelType w:val="hybridMultilevel"/>
    <w:tmpl w:val="E94C8EDA"/>
    <w:lvl w:ilvl="0" w:tplc="EF4CE7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  <w:rPr>
        <w:rFonts w:cs="Times New Roman"/>
      </w:rPr>
    </w:lvl>
  </w:abstractNum>
  <w:abstractNum w:abstractNumId="2" w15:restartNumberingAfterBreak="0">
    <w:nsid w:val="0F875D3A"/>
    <w:multiLevelType w:val="hybridMultilevel"/>
    <w:tmpl w:val="FD30C156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 w15:restartNumberingAfterBreak="0">
    <w:nsid w:val="11A23334"/>
    <w:multiLevelType w:val="hybridMultilevel"/>
    <w:tmpl w:val="5B3228CE"/>
    <w:lvl w:ilvl="0" w:tplc="B3E4AAF0">
      <w:start w:val="4"/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8216D17"/>
    <w:multiLevelType w:val="hybridMultilevel"/>
    <w:tmpl w:val="4DFC0C4A"/>
    <w:lvl w:ilvl="0" w:tplc="9720387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1DDC4AB5"/>
    <w:multiLevelType w:val="hybridMultilevel"/>
    <w:tmpl w:val="FD30C156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6" w15:restartNumberingAfterBreak="0">
    <w:nsid w:val="1F88593B"/>
    <w:multiLevelType w:val="multilevel"/>
    <w:tmpl w:val="11D0BCA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2" w:hanging="1800"/>
      </w:pPr>
      <w:rPr>
        <w:rFonts w:hint="default"/>
      </w:rPr>
    </w:lvl>
  </w:abstractNum>
  <w:abstractNum w:abstractNumId="7" w15:restartNumberingAfterBreak="0">
    <w:nsid w:val="21486E93"/>
    <w:multiLevelType w:val="hybridMultilevel"/>
    <w:tmpl w:val="FD30C156"/>
    <w:lvl w:ilvl="0" w:tplc="25823A2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8" w15:restartNumberingAfterBreak="0">
    <w:nsid w:val="2C1903AC"/>
    <w:multiLevelType w:val="hybridMultilevel"/>
    <w:tmpl w:val="FD30C156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9" w15:restartNumberingAfterBreak="0">
    <w:nsid w:val="338C3BC2"/>
    <w:multiLevelType w:val="multilevel"/>
    <w:tmpl w:val="95E62B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10" w15:restartNumberingAfterBreak="0">
    <w:nsid w:val="413256B3"/>
    <w:multiLevelType w:val="hybridMultilevel"/>
    <w:tmpl w:val="6F4E730E"/>
    <w:lvl w:ilvl="0" w:tplc="EF1CAA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C9A716E"/>
    <w:multiLevelType w:val="hybridMultilevel"/>
    <w:tmpl w:val="33D0FC04"/>
    <w:lvl w:ilvl="0" w:tplc="1F8CB422">
      <w:start w:val="6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9" w:hanging="360"/>
      </w:pPr>
    </w:lvl>
    <w:lvl w:ilvl="2" w:tplc="0402001B" w:tentative="1">
      <w:start w:val="1"/>
      <w:numFmt w:val="lowerRoman"/>
      <w:lvlText w:val="%3."/>
      <w:lvlJc w:val="right"/>
      <w:pPr>
        <w:ind w:left="2199" w:hanging="180"/>
      </w:pPr>
    </w:lvl>
    <w:lvl w:ilvl="3" w:tplc="0402000F" w:tentative="1">
      <w:start w:val="1"/>
      <w:numFmt w:val="decimal"/>
      <w:lvlText w:val="%4."/>
      <w:lvlJc w:val="left"/>
      <w:pPr>
        <w:ind w:left="2919" w:hanging="360"/>
      </w:pPr>
    </w:lvl>
    <w:lvl w:ilvl="4" w:tplc="04020019" w:tentative="1">
      <w:start w:val="1"/>
      <w:numFmt w:val="lowerLetter"/>
      <w:lvlText w:val="%5."/>
      <w:lvlJc w:val="left"/>
      <w:pPr>
        <w:ind w:left="3639" w:hanging="360"/>
      </w:pPr>
    </w:lvl>
    <w:lvl w:ilvl="5" w:tplc="0402001B" w:tentative="1">
      <w:start w:val="1"/>
      <w:numFmt w:val="lowerRoman"/>
      <w:lvlText w:val="%6."/>
      <w:lvlJc w:val="right"/>
      <w:pPr>
        <w:ind w:left="4359" w:hanging="180"/>
      </w:pPr>
    </w:lvl>
    <w:lvl w:ilvl="6" w:tplc="0402000F" w:tentative="1">
      <w:start w:val="1"/>
      <w:numFmt w:val="decimal"/>
      <w:lvlText w:val="%7."/>
      <w:lvlJc w:val="left"/>
      <w:pPr>
        <w:ind w:left="5079" w:hanging="360"/>
      </w:pPr>
    </w:lvl>
    <w:lvl w:ilvl="7" w:tplc="04020019" w:tentative="1">
      <w:start w:val="1"/>
      <w:numFmt w:val="lowerLetter"/>
      <w:lvlText w:val="%8."/>
      <w:lvlJc w:val="left"/>
      <w:pPr>
        <w:ind w:left="5799" w:hanging="360"/>
      </w:pPr>
    </w:lvl>
    <w:lvl w:ilvl="8" w:tplc="0402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53EC403A"/>
    <w:multiLevelType w:val="multilevel"/>
    <w:tmpl w:val="11D0BCA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2" w:hanging="1800"/>
      </w:pPr>
      <w:rPr>
        <w:rFonts w:hint="default"/>
      </w:rPr>
    </w:lvl>
  </w:abstractNum>
  <w:abstractNum w:abstractNumId="13" w15:restartNumberingAfterBreak="0">
    <w:nsid w:val="5D2F1B07"/>
    <w:multiLevelType w:val="multilevel"/>
    <w:tmpl w:val="43849DF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14" w15:restartNumberingAfterBreak="0">
    <w:nsid w:val="61BE7AC3"/>
    <w:multiLevelType w:val="multilevel"/>
    <w:tmpl w:val="11D0BCA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2" w:hanging="1800"/>
      </w:pPr>
      <w:rPr>
        <w:rFonts w:hint="default"/>
      </w:rPr>
    </w:lvl>
  </w:abstractNum>
  <w:abstractNum w:abstractNumId="15" w15:restartNumberingAfterBreak="0">
    <w:nsid w:val="62615C64"/>
    <w:multiLevelType w:val="hybridMultilevel"/>
    <w:tmpl w:val="A2F047EA"/>
    <w:lvl w:ilvl="0" w:tplc="DC928E4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3C267FD"/>
    <w:multiLevelType w:val="hybridMultilevel"/>
    <w:tmpl w:val="FD30C156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7" w15:restartNumberingAfterBreak="0">
    <w:nsid w:val="68112E0B"/>
    <w:multiLevelType w:val="multilevel"/>
    <w:tmpl w:val="09404CB4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8" w15:restartNumberingAfterBreak="0">
    <w:nsid w:val="73277247"/>
    <w:multiLevelType w:val="hybridMultilevel"/>
    <w:tmpl w:val="FD30C156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9" w15:restartNumberingAfterBreak="0">
    <w:nsid w:val="78214E54"/>
    <w:multiLevelType w:val="multilevel"/>
    <w:tmpl w:val="43849DF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20" w15:restartNumberingAfterBreak="0">
    <w:nsid w:val="7ABA784F"/>
    <w:multiLevelType w:val="multilevel"/>
    <w:tmpl w:val="7552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774BEE"/>
    <w:multiLevelType w:val="hybridMultilevel"/>
    <w:tmpl w:val="10CA652E"/>
    <w:lvl w:ilvl="0" w:tplc="AB008C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008604843">
    <w:abstractNumId w:val="21"/>
  </w:num>
  <w:num w:numId="2" w16cid:durableId="484471543">
    <w:abstractNumId w:val="4"/>
  </w:num>
  <w:num w:numId="3" w16cid:durableId="90661039">
    <w:abstractNumId w:val="10"/>
  </w:num>
  <w:num w:numId="4" w16cid:durableId="1226649078">
    <w:abstractNumId w:val="15"/>
  </w:num>
  <w:num w:numId="5" w16cid:durableId="1119228206">
    <w:abstractNumId w:val="7"/>
  </w:num>
  <w:num w:numId="6" w16cid:durableId="1204174644">
    <w:abstractNumId w:val="2"/>
  </w:num>
  <w:num w:numId="7" w16cid:durableId="1773931565">
    <w:abstractNumId w:val="6"/>
  </w:num>
  <w:num w:numId="8" w16cid:durableId="2029669985">
    <w:abstractNumId w:val="17"/>
  </w:num>
  <w:num w:numId="9" w16cid:durableId="892932550">
    <w:abstractNumId w:val="9"/>
  </w:num>
  <w:num w:numId="10" w16cid:durableId="827130844">
    <w:abstractNumId w:val="19"/>
  </w:num>
  <w:num w:numId="11" w16cid:durableId="49504810">
    <w:abstractNumId w:val="1"/>
  </w:num>
  <w:num w:numId="12" w16cid:durableId="1799061095">
    <w:abstractNumId w:val="14"/>
  </w:num>
  <w:num w:numId="13" w16cid:durableId="1526551223">
    <w:abstractNumId w:val="18"/>
  </w:num>
  <w:num w:numId="14" w16cid:durableId="1318531370">
    <w:abstractNumId w:val="5"/>
  </w:num>
  <w:num w:numId="15" w16cid:durableId="563837750">
    <w:abstractNumId w:val="16"/>
  </w:num>
  <w:num w:numId="16" w16cid:durableId="1550454291">
    <w:abstractNumId w:val="11"/>
  </w:num>
  <w:num w:numId="17" w16cid:durableId="531457637">
    <w:abstractNumId w:val="12"/>
  </w:num>
  <w:num w:numId="18" w16cid:durableId="231623213">
    <w:abstractNumId w:val="13"/>
  </w:num>
  <w:num w:numId="19" w16cid:durableId="1720543644">
    <w:abstractNumId w:val="20"/>
  </w:num>
  <w:num w:numId="20" w16cid:durableId="2130466365">
    <w:abstractNumId w:val="8"/>
  </w:num>
  <w:num w:numId="21" w16cid:durableId="571698649">
    <w:abstractNumId w:val="3"/>
  </w:num>
  <w:num w:numId="22" w16cid:durableId="122849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8F"/>
    <w:rsid w:val="000000B2"/>
    <w:rsid w:val="00021E24"/>
    <w:rsid w:val="000254D1"/>
    <w:rsid w:val="00025A8E"/>
    <w:rsid w:val="00033724"/>
    <w:rsid w:val="000402B5"/>
    <w:rsid w:val="00043105"/>
    <w:rsid w:val="000578FE"/>
    <w:rsid w:val="00065C27"/>
    <w:rsid w:val="00074FC4"/>
    <w:rsid w:val="000756F5"/>
    <w:rsid w:val="00076845"/>
    <w:rsid w:val="0008217D"/>
    <w:rsid w:val="000926B4"/>
    <w:rsid w:val="0009331E"/>
    <w:rsid w:val="000971B5"/>
    <w:rsid w:val="000A2423"/>
    <w:rsid w:val="000A60AD"/>
    <w:rsid w:val="000B27FF"/>
    <w:rsid w:val="000C6390"/>
    <w:rsid w:val="000D0DF4"/>
    <w:rsid w:val="000E335F"/>
    <w:rsid w:val="000F2B2D"/>
    <w:rsid w:val="000F41E3"/>
    <w:rsid w:val="000F637E"/>
    <w:rsid w:val="000F7742"/>
    <w:rsid w:val="00107AF2"/>
    <w:rsid w:val="00111323"/>
    <w:rsid w:val="0011169A"/>
    <w:rsid w:val="001200F0"/>
    <w:rsid w:val="00124253"/>
    <w:rsid w:val="00124429"/>
    <w:rsid w:val="001309A9"/>
    <w:rsid w:val="001326F9"/>
    <w:rsid w:val="001331FA"/>
    <w:rsid w:val="0013750A"/>
    <w:rsid w:val="00146E2B"/>
    <w:rsid w:val="0015014F"/>
    <w:rsid w:val="0015453D"/>
    <w:rsid w:val="001560CE"/>
    <w:rsid w:val="001575FC"/>
    <w:rsid w:val="00166604"/>
    <w:rsid w:val="00186B12"/>
    <w:rsid w:val="001906FC"/>
    <w:rsid w:val="001929A3"/>
    <w:rsid w:val="001A3CFA"/>
    <w:rsid w:val="001A5B2A"/>
    <w:rsid w:val="001B19FE"/>
    <w:rsid w:val="001B5E8F"/>
    <w:rsid w:val="001C194A"/>
    <w:rsid w:val="001D1D2C"/>
    <w:rsid w:val="001E1704"/>
    <w:rsid w:val="001E7229"/>
    <w:rsid w:val="001F4D85"/>
    <w:rsid w:val="001F75BE"/>
    <w:rsid w:val="00200F8F"/>
    <w:rsid w:val="00205DCE"/>
    <w:rsid w:val="00217BD4"/>
    <w:rsid w:val="00223634"/>
    <w:rsid w:val="00226D83"/>
    <w:rsid w:val="002444D7"/>
    <w:rsid w:val="002635B7"/>
    <w:rsid w:val="00270F9B"/>
    <w:rsid w:val="0028584D"/>
    <w:rsid w:val="0029286E"/>
    <w:rsid w:val="002A110B"/>
    <w:rsid w:val="002A44CC"/>
    <w:rsid w:val="002A4E45"/>
    <w:rsid w:val="002B27B0"/>
    <w:rsid w:val="002C6EB0"/>
    <w:rsid w:val="002D7347"/>
    <w:rsid w:val="002E0E05"/>
    <w:rsid w:val="002E49FD"/>
    <w:rsid w:val="002F45A5"/>
    <w:rsid w:val="00302646"/>
    <w:rsid w:val="00312489"/>
    <w:rsid w:val="00322B6A"/>
    <w:rsid w:val="003249E1"/>
    <w:rsid w:val="00324AEB"/>
    <w:rsid w:val="003262A2"/>
    <w:rsid w:val="003318CB"/>
    <w:rsid w:val="00337FD1"/>
    <w:rsid w:val="00346BBA"/>
    <w:rsid w:val="0038688E"/>
    <w:rsid w:val="00386A5D"/>
    <w:rsid w:val="003904A0"/>
    <w:rsid w:val="003A12A9"/>
    <w:rsid w:val="003A700F"/>
    <w:rsid w:val="003B2E50"/>
    <w:rsid w:val="003C4C8D"/>
    <w:rsid w:val="003F57F7"/>
    <w:rsid w:val="00405AC2"/>
    <w:rsid w:val="004123B7"/>
    <w:rsid w:val="0042351D"/>
    <w:rsid w:val="00432E66"/>
    <w:rsid w:val="004334FC"/>
    <w:rsid w:val="00437608"/>
    <w:rsid w:val="0044061D"/>
    <w:rsid w:val="00441543"/>
    <w:rsid w:val="00445FD4"/>
    <w:rsid w:val="004465B1"/>
    <w:rsid w:val="0046436C"/>
    <w:rsid w:val="004654C9"/>
    <w:rsid w:val="00465C04"/>
    <w:rsid w:val="00470335"/>
    <w:rsid w:val="00485E75"/>
    <w:rsid w:val="00497FEC"/>
    <w:rsid w:val="004A7E9E"/>
    <w:rsid w:val="004B1FC0"/>
    <w:rsid w:val="004B3DF3"/>
    <w:rsid w:val="004B4241"/>
    <w:rsid w:val="004D72AC"/>
    <w:rsid w:val="004E230D"/>
    <w:rsid w:val="004E2F70"/>
    <w:rsid w:val="004E465E"/>
    <w:rsid w:val="004E5B16"/>
    <w:rsid w:val="004E6DD8"/>
    <w:rsid w:val="00503853"/>
    <w:rsid w:val="005057A4"/>
    <w:rsid w:val="0050598E"/>
    <w:rsid w:val="005171C1"/>
    <w:rsid w:val="00522E6B"/>
    <w:rsid w:val="00544265"/>
    <w:rsid w:val="00552B0C"/>
    <w:rsid w:val="00555B27"/>
    <w:rsid w:val="00560C8E"/>
    <w:rsid w:val="0056348A"/>
    <w:rsid w:val="00571EE2"/>
    <w:rsid w:val="005733C3"/>
    <w:rsid w:val="005771E8"/>
    <w:rsid w:val="005833EE"/>
    <w:rsid w:val="00585B21"/>
    <w:rsid w:val="00587222"/>
    <w:rsid w:val="005B0EC5"/>
    <w:rsid w:val="005C1CB3"/>
    <w:rsid w:val="005C71BB"/>
    <w:rsid w:val="005D19E1"/>
    <w:rsid w:val="005D39E8"/>
    <w:rsid w:val="005D7567"/>
    <w:rsid w:val="005E3CA1"/>
    <w:rsid w:val="005E53E8"/>
    <w:rsid w:val="005E5C5A"/>
    <w:rsid w:val="005F160E"/>
    <w:rsid w:val="005F3A5C"/>
    <w:rsid w:val="005F4D9B"/>
    <w:rsid w:val="005F7F77"/>
    <w:rsid w:val="00610507"/>
    <w:rsid w:val="006159BB"/>
    <w:rsid w:val="00617D54"/>
    <w:rsid w:val="006515B8"/>
    <w:rsid w:val="00653F7F"/>
    <w:rsid w:val="00655C84"/>
    <w:rsid w:val="006608D3"/>
    <w:rsid w:val="00666D47"/>
    <w:rsid w:val="00674AC2"/>
    <w:rsid w:val="00675CD8"/>
    <w:rsid w:val="006827D7"/>
    <w:rsid w:val="00686F08"/>
    <w:rsid w:val="00693F25"/>
    <w:rsid w:val="006A3ECE"/>
    <w:rsid w:val="006A4BE2"/>
    <w:rsid w:val="006A59D8"/>
    <w:rsid w:val="006B2BEF"/>
    <w:rsid w:val="006C1E81"/>
    <w:rsid w:val="006D37B6"/>
    <w:rsid w:val="006E02A8"/>
    <w:rsid w:val="006E3273"/>
    <w:rsid w:val="006E3D36"/>
    <w:rsid w:val="006E4864"/>
    <w:rsid w:val="006E54FA"/>
    <w:rsid w:val="006E5E14"/>
    <w:rsid w:val="006E6E00"/>
    <w:rsid w:val="006F6122"/>
    <w:rsid w:val="006F7B24"/>
    <w:rsid w:val="007005C2"/>
    <w:rsid w:val="00701952"/>
    <w:rsid w:val="007117F5"/>
    <w:rsid w:val="00713378"/>
    <w:rsid w:val="0072149D"/>
    <w:rsid w:val="00753DD6"/>
    <w:rsid w:val="007752CD"/>
    <w:rsid w:val="00785381"/>
    <w:rsid w:val="00790ACC"/>
    <w:rsid w:val="007A2BE7"/>
    <w:rsid w:val="007A3E40"/>
    <w:rsid w:val="007C5EE6"/>
    <w:rsid w:val="007E565A"/>
    <w:rsid w:val="007F2E3B"/>
    <w:rsid w:val="007F5396"/>
    <w:rsid w:val="0081377F"/>
    <w:rsid w:val="008144F6"/>
    <w:rsid w:val="00830339"/>
    <w:rsid w:val="00832F2F"/>
    <w:rsid w:val="00833657"/>
    <w:rsid w:val="00841D06"/>
    <w:rsid w:val="00864ED4"/>
    <w:rsid w:val="0086782D"/>
    <w:rsid w:val="00875EE3"/>
    <w:rsid w:val="0088288A"/>
    <w:rsid w:val="00886793"/>
    <w:rsid w:val="008976A8"/>
    <w:rsid w:val="008A0263"/>
    <w:rsid w:val="008A10FC"/>
    <w:rsid w:val="008A4C1A"/>
    <w:rsid w:val="008B1A0E"/>
    <w:rsid w:val="008B3559"/>
    <w:rsid w:val="008B5F75"/>
    <w:rsid w:val="008B719C"/>
    <w:rsid w:val="008C4A97"/>
    <w:rsid w:val="008D4319"/>
    <w:rsid w:val="008D5C4F"/>
    <w:rsid w:val="008E0358"/>
    <w:rsid w:val="008E2352"/>
    <w:rsid w:val="008E3468"/>
    <w:rsid w:val="008F15F3"/>
    <w:rsid w:val="0090358F"/>
    <w:rsid w:val="0091335C"/>
    <w:rsid w:val="00913557"/>
    <w:rsid w:val="00922235"/>
    <w:rsid w:val="00934494"/>
    <w:rsid w:val="00955D14"/>
    <w:rsid w:val="00961833"/>
    <w:rsid w:val="00962970"/>
    <w:rsid w:val="00967185"/>
    <w:rsid w:val="00975CE9"/>
    <w:rsid w:val="00981740"/>
    <w:rsid w:val="0098373B"/>
    <w:rsid w:val="00984980"/>
    <w:rsid w:val="00991492"/>
    <w:rsid w:val="0099287C"/>
    <w:rsid w:val="00995170"/>
    <w:rsid w:val="009A12A7"/>
    <w:rsid w:val="009A65AE"/>
    <w:rsid w:val="009C1396"/>
    <w:rsid w:val="009D3708"/>
    <w:rsid w:val="009D4208"/>
    <w:rsid w:val="009F080D"/>
    <w:rsid w:val="009F2B3A"/>
    <w:rsid w:val="00A03A41"/>
    <w:rsid w:val="00A10987"/>
    <w:rsid w:val="00A14F8D"/>
    <w:rsid w:val="00A20862"/>
    <w:rsid w:val="00A22C25"/>
    <w:rsid w:val="00A24167"/>
    <w:rsid w:val="00A24969"/>
    <w:rsid w:val="00A25B60"/>
    <w:rsid w:val="00A3258F"/>
    <w:rsid w:val="00A44876"/>
    <w:rsid w:val="00A5150D"/>
    <w:rsid w:val="00A51C12"/>
    <w:rsid w:val="00A613CC"/>
    <w:rsid w:val="00A66957"/>
    <w:rsid w:val="00A71EEC"/>
    <w:rsid w:val="00A809D1"/>
    <w:rsid w:val="00A9119B"/>
    <w:rsid w:val="00A92383"/>
    <w:rsid w:val="00A9759F"/>
    <w:rsid w:val="00AA37BA"/>
    <w:rsid w:val="00AB0E9C"/>
    <w:rsid w:val="00AC32AD"/>
    <w:rsid w:val="00AD3961"/>
    <w:rsid w:val="00AD3A54"/>
    <w:rsid w:val="00AD7CBC"/>
    <w:rsid w:val="00AE4605"/>
    <w:rsid w:val="00AF6E43"/>
    <w:rsid w:val="00B10E2F"/>
    <w:rsid w:val="00B231AB"/>
    <w:rsid w:val="00B23E25"/>
    <w:rsid w:val="00B31E44"/>
    <w:rsid w:val="00B32CF8"/>
    <w:rsid w:val="00B45049"/>
    <w:rsid w:val="00B66F67"/>
    <w:rsid w:val="00B71C67"/>
    <w:rsid w:val="00B74DCF"/>
    <w:rsid w:val="00B82987"/>
    <w:rsid w:val="00B84735"/>
    <w:rsid w:val="00B954E8"/>
    <w:rsid w:val="00B961AC"/>
    <w:rsid w:val="00BA7A53"/>
    <w:rsid w:val="00BB148E"/>
    <w:rsid w:val="00BB2815"/>
    <w:rsid w:val="00BB5F3F"/>
    <w:rsid w:val="00BB7104"/>
    <w:rsid w:val="00BC54A7"/>
    <w:rsid w:val="00BD0329"/>
    <w:rsid w:val="00BD04D1"/>
    <w:rsid w:val="00BD19FD"/>
    <w:rsid w:val="00BD5648"/>
    <w:rsid w:val="00BD6F38"/>
    <w:rsid w:val="00BD71EC"/>
    <w:rsid w:val="00BD759E"/>
    <w:rsid w:val="00BE0E5B"/>
    <w:rsid w:val="00BE6928"/>
    <w:rsid w:val="00C020C9"/>
    <w:rsid w:val="00C0373B"/>
    <w:rsid w:val="00C053F7"/>
    <w:rsid w:val="00C1071C"/>
    <w:rsid w:val="00C11A86"/>
    <w:rsid w:val="00C27D9F"/>
    <w:rsid w:val="00C42294"/>
    <w:rsid w:val="00C42745"/>
    <w:rsid w:val="00C509D1"/>
    <w:rsid w:val="00C52E83"/>
    <w:rsid w:val="00C533D8"/>
    <w:rsid w:val="00C572FF"/>
    <w:rsid w:val="00C64447"/>
    <w:rsid w:val="00C75FE1"/>
    <w:rsid w:val="00C86EA6"/>
    <w:rsid w:val="00C95EC8"/>
    <w:rsid w:val="00CA1D3B"/>
    <w:rsid w:val="00CB108A"/>
    <w:rsid w:val="00CB5698"/>
    <w:rsid w:val="00CC4AD8"/>
    <w:rsid w:val="00CD08F1"/>
    <w:rsid w:val="00CD64CF"/>
    <w:rsid w:val="00D024BC"/>
    <w:rsid w:val="00D131B8"/>
    <w:rsid w:val="00D251E4"/>
    <w:rsid w:val="00D31A5F"/>
    <w:rsid w:val="00D4056F"/>
    <w:rsid w:val="00D455C8"/>
    <w:rsid w:val="00D54916"/>
    <w:rsid w:val="00D568C6"/>
    <w:rsid w:val="00D76B13"/>
    <w:rsid w:val="00D86C42"/>
    <w:rsid w:val="00D8780E"/>
    <w:rsid w:val="00D9119D"/>
    <w:rsid w:val="00D926F2"/>
    <w:rsid w:val="00DA07BD"/>
    <w:rsid w:val="00DA3BB8"/>
    <w:rsid w:val="00DB146D"/>
    <w:rsid w:val="00DC00B3"/>
    <w:rsid w:val="00DD01B3"/>
    <w:rsid w:val="00DD2090"/>
    <w:rsid w:val="00DD39DC"/>
    <w:rsid w:val="00DD5E91"/>
    <w:rsid w:val="00E056B2"/>
    <w:rsid w:val="00E32D9F"/>
    <w:rsid w:val="00E42307"/>
    <w:rsid w:val="00E52E11"/>
    <w:rsid w:val="00E550A0"/>
    <w:rsid w:val="00E6139B"/>
    <w:rsid w:val="00E636CB"/>
    <w:rsid w:val="00E662C0"/>
    <w:rsid w:val="00E701A0"/>
    <w:rsid w:val="00E81802"/>
    <w:rsid w:val="00E86971"/>
    <w:rsid w:val="00E92B68"/>
    <w:rsid w:val="00E951D9"/>
    <w:rsid w:val="00E9788F"/>
    <w:rsid w:val="00EA16B2"/>
    <w:rsid w:val="00EA7A5C"/>
    <w:rsid w:val="00EC0AD6"/>
    <w:rsid w:val="00ED296E"/>
    <w:rsid w:val="00EE2F25"/>
    <w:rsid w:val="00EE2FB9"/>
    <w:rsid w:val="00EE460F"/>
    <w:rsid w:val="00EE5424"/>
    <w:rsid w:val="00EE553D"/>
    <w:rsid w:val="00F02E5F"/>
    <w:rsid w:val="00F02EE7"/>
    <w:rsid w:val="00F02F41"/>
    <w:rsid w:val="00F158A3"/>
    <w:rsid w:val="00F15DE7"/>
    <w:rsid w:val="00F16641"/>
    <w:rsid w:val="00F23B02"/>
    <w:rsid w:val="00F32BF9"/>
    <w:rsid w:val="00F35FD4"/>
    <w:rsid w:val="00F3637D"/>
    <w:rsid w:val="00F60684"/>
    <w:rsid w:val="00F60E66"/>
    <w:rsid w:val="00F637A5"/>
    <w:rsid w:val="00F67906"/>
    <w:rsid w:val="00F7119C"/>
    <w:rsid w:val="00F81C13"/>
    <w:rsid w:val="00F900B5"/>
    <w:rsid w:val="00F900F8"/>
    <w:rsid w:val="00FB1375"/>
    <w:rsid w:val="00FD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79608"/>
  <w15:chartTrackingRefBased/>
  <w15:docId w15:val="{711629CF-3393-410B-9525-0D93BE8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9D8"/>
  </w:style>
  <w:style w:type="paragraph" w:styleId="Heading1">
    <w:name w:val="heading 1"/>
    <w:basedOn w:val="Normal"/>
    <w:next w:val="Normal"/>
    <w:link w:val="Heading1Char"/>
    <w:uiPriority w:val="9"/>
    <w:qFormat/>
    <w:rsid w:val="006A5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9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9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9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9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9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9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9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9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9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9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9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6A59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5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9D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9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9D8"/>
    <w:rPr>
      <w:i/>
      <w:iCs/>
      <w:color w:val="2E74B5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6A59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9D8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5038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D6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F38"/>
  </w:style>
  <w:style w:type="paragraph" w:styleId="Footer">
    <w:name w:val="footer"/>
    <w:basedOn w:val="Normal"/>
    <w:link w:val="FooterChar"/>
    <w:uiPriority w:val="99"/>
    <w:unhideWhenUsed/>
    <w:rsid w:val="00BD6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F38"/>
  </w:style>
  <w:style w:type="character" w:styleId="CommentReference">
    <w:name w:val="annotation reference"/>
    <w:basedOn w:val="DefaultParagraphFont"/>
    <w:uiPriority w:val="99"/>
    <w:semiHidden/>
    <w:unhideWhenUsed/>
    <w:rsid w:val="00B10E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0E2F"/>
    <w:pPr>
      <w:spacing w:line="240" w:lineRule="auto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E2F"/>
    <w:rPr>
      <w:rFonts w:eastAsiaTheme="minorEastAsia"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B10E2F"/>
    <w:rPr>
      <w:color w:val="0563C1" w:themeColor="hyperlink"/>
      <w:u w:val="single"/>
    </w:rPr>
  </w:style>
  <w:style w:type="character" w:customStyle="1" w:styleId="Heading10">
    <w:name w:val="Heading #1_"/>
    <w:basedOn w:val="DefaultParagraphFont"/>
    <w:link w:val="Heading11"/>
    <w:rsid w:val="004E5B1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4E5B1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4E5B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4E5B1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Other">
    <w:name w:val="Other_"/>
    <w:basedOn w:val="DefaultParagraphFont"/>
    <w:link w:val="Other0"/>
    <w:rsid w:val="004E5B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4E5B16"/>
    <w:pPr>
      <w:widowControl w:val="0"/>
      <w:shd w:val="clear" w:color="auto" w:fill="FFFFFF"/>
      <w:spacing w:after="60" w:line="240" w:lineRule="auto"/>
      <w:ind w:left="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rsid w:val="004E5B16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4E5B16"/>
    <w:pPr>
      <w:widowControl w:val="0"/>
      <w:shd w:val="clear" w:color="auto" w:fill="FFFFFF"/>
      <w:spacing w:after="0" w:line="245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1">
    <w:name w:val="Body Text Char1"/>
    <w:basedOn w:val="DefaultParagraphFont"/>
    <w:uiPriority w:val="99"/>
    <w:semiHidden/>
    <w:rsid w:val="004E5B16"/>
  </w:style>
  <w:style w:type="paragraph" w:customStyle="1" w:styleId="Tablecaption0">
    <w:name w:val="Table caption"/>
    <w:basedOn w:val="Normal"/>
    <w:link w:val="Tablecaption"/>
    <w:rsid w:val="004E5B16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Other0">
    <w:name w:val="Other"/>
    <w:basedOn w:val="Normal"/>
    <w:link w:val="Other"/>
    <w:rsid w:val="004E5B16"/>
    <w:pPr>
      <w:widowControl w:val="0"/>
      <w:shd w:val="clear" w:color="auto" w:fill="FFFFFF"/>
      <w:spacing w:after="0" w:line="245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4E5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845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845"/>
    <w:rPr>
      <w:rFonts w:eastAsiaTheme="minorEastAsia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KFN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Zh.Vasilev</dc:creator>
  <cp:keywords/>
  <dc:description/>
  <cp:lastModifiedBy>Вероника Стоянова</cp:lastModifiedBy>
  <cp:revision>24</cp:revision>
  <cp:lastPrinted>2026-09-17T09:08:00Z</cp:lastPrinted>
  <dcterms:created xsi:type="dcterms:W3CDTF">2026-06-10T16:00:00Z</dcterms:created>
  <dcterms:modified xsi:type="dcterms:W3CDTF">2026-09-17T11:30:00Z</dcterms:modified>
</cp:coreProperties>
</file>